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CFEA" w14:textId="0F20BC2E" w:rsidR="007444A0" w:rsidRDefault="006C2DAE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7CC6D7D" wp14:editId="3C7C7EFE">
                <wp:extent cx="6646545" cy="494030"/>
                <wp:effectExtent l="0" t="3175" r="1905" b="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940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E46E9" w14:textId="782C5A4B" w:rsidR="007444A0" w:rsidRDefault="002E2B05">
                            <w:pPr>
                              <w:spacing w:before="91"/>
                              <w:ind w:left="1409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Apoyo a la Investigación. Biblioteca d</w:t>
                            </w:r>
                            <w:r w:rsidR="006C2DA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 xml:space="preserve">e Arquitectura. CAMPAÑA ANECA </w:t>
                            </w:r>
                            <w:r w:rsidR="00E92BE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  <w:r w:rsidR="00DA4657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024</w:t>
                            </w:r>
                          </w:p>
                          <w:p w14:paraId="4C13345B" w14:textId="77777777" w:rsidR="002E2B05" w:rsidRDefault="002E2B05">
                            <w:pPr>
                              <w:spacing w:before="91"/>
                              <w:ind w:left="1409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CC6D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23.3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" fillcolor="#4f81bc" stroked="f">
                <v:textbox inset="0,0,0,0">
                  <w:txbxContent>
                    <w:p w14:paraId="4D9E46E9" w14:textId="782C5A4B" w:rsidR="007444A0" w:rsidRDefault="002E2B05">
                      <w:pPr>
                        <w:spacing w:before="91"/>
                        <w:ind w:left="1409"/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Apoyo a la Investigación. Biblioteca d</w:t>
                      </w:r>
                      <w:r w:rsidR="006C2DAE"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 xml:space="preserve">e Arquitectura. CAMPAÑA ANECA </w:t>
                      </w:r>
                      <w:r w:rsidR="00E92BE6"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2</w:t>
                      </w:r>
                      <w:r w:rsidR="00DA4657"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024</w:t>
                      </w:r>
                    </w:p>
                    <w:p w14:paraId="4C13345B" w14:textId="77777777" w:rsidR="002E2B05" w:rsidRDefault="002E2B05">
                      <w:pPr>
                        <w:spacing w:before="91"/>
                        <w:ind w:left="1409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857228" w14:textId="77777777" w:rsidR="007444A0" w:rsidRDefault="002E2B05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F072931" wp14:editId="00C4301F">
            <wp:extent cx="6660186" cy="4945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186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4A76" w14:textId="77777777" w:rsidR="007444A0" w:rsidRDefault="007444A0">
      <w:pPr>
        <w:pStyle w:val="Textoindependiente"/>
        <w:ind w:left="0"/>
        <w:rPr>
          <w:rFonts w:ascii="Times New Roman"/>
          <w:sz w:val="20"/>
        </w:rPr>
      </w:pPr>
    </w:p>
    <w:p w14:paraId="422A7A37" w14:textId="77777777" w:rsidR="007444A0" w:rsidRDefault="007444A0">
      <w:pPr>
        <w:pStyle w:val="Textoindependiente"/>
        <w:spacing w:before="7"/>
        <w:ind w:left="0"/>
        <w:rPr>
          <w:rFonts w:ascii="Times New Roman"/>
          <w:sz w:val="23"/>
        </w:rPr>
      </w:pPr>
    </w:p>
    <w:p w14:paraId="5E787C5B" w14:textId="654F848D" w:rsidR="00DA4657" w:rsidRDefault="002E2B05">
      <w:pPr>
        <w:pStyle w:val="Textoindependiente"/>
        <w:spacing w:before="1"/>
      </w:pPr>
      <w:r>
        <w:t>APELLIDOS Y NOMBRE DEL INVESTIGADOR</w:t>
      </w:r>
      <w:r w:rsidR="00DA4657">
        <w:t>:</w:t>
      </w:r>
    </w:p>
    <w:p w14:paraId="729F78A7" w14:textId="1853E39C" w:rsidR="007444A0" w:rsidRDefault="00DA4657">
      <w:pPr>
        <w:pStyle w:val="Textoindependiente"/>
        <w:spacing w:before="1"/>
      </w:pPr>
      <w:r>
        <w:t>DEPARTAMENTO</w:t>
      </w:r>
      <w:r w:rsidR="002E2B05">
        <w:t>:</w:t>
      </w:r>
    </w:p>
    <w:p w14:paraId="6AE4955A" w14:textId="77777777" w:rsidR="007444A0" w:rsidRDefault="007444A0">
      <w:pPr>
        <w:pStyle w:val="Textoindependiente"/>
        <w:ind w:left="0"/>
        <w:rPr>
          <w:sz w:val="24"/>
        </w:rPr>
      </w:pPr>
    </w:p>
    <w:p w14:paraId="5E42931B" w14:textId="77777777" w:rsidR="007444A0" w:rsidRDefault="007444A0">
      <w:pPr>
        <w:pStyle w:val="Textoindependiente"/>
        <w:ind w:left="0"/>
        <w:rPr>
          <w:sz w:val="24"/>
        </w:rPr>
      </w:pPr>
    </w:p>
    <w:p w14:paraId="3B1264ED" w14:textId="77777777" w:rsidR="007444A0" w:rsidRDefault="002E2B05">
      <w:pPr>
        <w:pStyle w:val="Ttulo1"/>
        <w:spacing w:before="174"/>
      </w:pPr>
      <w:r>
        <w:t>APORTACIÓN ARTÍCULO EN REVISTA- AÑO</w:t>
      </w:r>
    </w:p>
    <w:p w14:paraId="4BB6A413" w14:textId="77777777" w:rsidR="007444A0" w:rsidRDefault="007444A0">
      <w:pPr>
        <w:pStyle w:val="Textoindependiente"/>
        <w:ind w:left="0"/>
        <w:rPr>
          <w:b/>
          <w:sz w:val="21"/>
        </w:rPr>
      </w:pPr>
      <w:bookmarkStart w:id="0" w:name="_GoBack"/>
      <w:bookmarkEnd w:id="0"/>
    </w:p>
    <w:p w14:paraId="38C14DC9" w14:textId="77777777" w:rsidR="007444A0" w:rsidRDefault="002E2B05">
      <w:pPr>
        <w:pStyle w:val="Textoindependiente"/>
      </w:pPr>
      <w:r>
        <w:t>AUTORES (p.o. de firma):</w:t>
      </w:r>
    </w:p>
    <w:p w14:paraId="6AD1EC89" w14:textId="77777777" w:rsidR="007444A0" w:rsidRDefault="002E2B05">
      <w:pPr>
        <w:pStyle w:val="Textoindependiente"/>
        <w:spacing w:before="37"/>
      </w:pPr>
      <w:r>
        <w:t>AÑO PUBLICACIÓN:</w:t>
      </w:r>
    </w:p>
    <w:p w14:paraId="126C3FC7" w14:textId="77777777" w:rsidR="007444A0" w:rsidRDefault="002E2B05">
      <w:pPr>
        <w:pStyle w:val="Textoindependiente"/>
        <w:spacing w:before="38"/>
      </w:pPr>
      <w:r>
        <w:t>TITULO (ARTÍCULO):</w:t>
      </w:r>
    </w:p>
    <w:p w14:paraId="5DD78072" w14:textId="77777777" w:rsidR="007444A0" w:rsidRDefault="002E2B05">
      <w:pPr>
        <w:pStyle w:val="Textoindependiente"/>
        <w:spacing w:before="38"/>
      </w:pPr>
      <w:r>
        <w:t>NOMBRE REVISTA:</w:t>
      </w:r>
    </w:p>
    <w:p w14:paraId="2F67765F" w14:textId="77777777" w:rsidR="007444A0" w:rsidRDefault="002E2B05">
      <w:pPr>
        <w:pStyle w:val="Textoindependiente"/>
        <w:spacing w:before="37"/>
      </w:pPr>
      <w:r>
        <w:t>VOL.:</w:t>
      </w:r>
    </w:p>
    <w:p w14:paraId="2F34F600" w14:textId="77777777" w:rsidR="007444A0" w:rsidRDefault="002E2B05">
      <w:pPr>
        <w:pStyle w:val="Textoindependiente"/>
        <w:tabs>
          <w:tab w:val="left" w:pos="3640"/>
        </w:tabs>
        <w:spacing w:before="40"/>
      </w:pPr>
      <w:r>
        <w:t>PÁGINA</w:t>
      </w:r>
      <w:r>
        <w:rPr>
          <w:spacing w:val="-2"/>
        </w:rPr>
        <w:t xml:space="preserve"> </w:t>
      </w:r>
      <w:r>
        <w:t>DESDE:</w:t>
      </w:r>
      <w:r>
        <w:tab/>
        <w:t>PÁGINA HASTA:</w:t>
      </w:r>
    </w:p>
    <w:p w14:paraId="1DCE2F86" w14:textId="77777777" w:rsidR="007444A0" w:rsidRDefault="002E2B05">
      <w:pPr>
        <w:pStyle w:val="Textoindependiente"/>
        <w:spacing w:before="37"/>
      </w:pPr>
      <w:r>
        <w:t>DOI del artículo:</w:t>
      </w:r>
    </w:p>
    <w:p w14:paraId="0A01F323" w14:textId="77777777" w:rsidR="007444A0" w:rsidRDefault="002E2B05">
      <w:pPr>
        <w:pStyle w:val="Textoindependiente"/>
        <w:spacing w:before="38"/>
      </w:pPr>
      <w:r>
        <w:t>ISSN:</w:t>
      </w:r>
    </w:p>
    <w:p w14:paraId="07D935D3" w14:textId="77777777" w:rsidR="007444A0" w:rsidRDefault="002E2B05">
      <w:pPr>
        <w:pStyle w:val="Textoindependiente"/>
        <w:spacing w:before="37"/>
      </w:pPr>
      <w:r>
        <w:t>Número de autores:</w:t>
      </w:r>
    </w:p>
    <w:p w14:paraId="32F2844B" w14:textId="77777777" w:rsidR="007444A0" w:rsidRDefault="002E2B05">
      <w:pPr>
        <w:pStyle w:val="Textoindependiente"/>
        <w:spacing w:before="40"/>
      </w:pPr>
      <w:r>
        <w:t>Posición del solicitante:</w:t>
      </w:r>
    </w:p>
    <w:p w14:paraId="1CCA0445" w14:textId="77777777" w:rsidR="007444A0" w:rsidRDefault="007444A0">
      <w:pPr>
        <w:pStyle w:val="Textoindependiente"/>
        <w:spacing w:before="3"/>
        <w:ind w:left="0"/>
        <w:rPr>
          <w:sz w:val="28"/>
        </w:rPr>
      </w:pPr>
    </w:p>
    <w:p w14:paraId="0D128870" w14:textId="77777777" w:rsidR="007444A0" w:rsidRDefault="002E2B05">
      <w:pPr>
        <w:pStyle w:val="Ttulo1"/>
        <w:spacing w:before="1"/>
      </w:pPr>
      <w:r>
        <w:t>APORTACIÓN ARTÍCULO EN REVISTA- AÑO</w:t>
      </w:r>
    </w:p>
    <w:p w14:paraId="1B08DB19" w14:textId="77777777" w:rsidR="007444A0" w:rsidRDefault="007444A0">
      <w:pPr>
        <w:pStyle w:val="Textoindependiente"/>
        <w:spacing w:before="11"/>
        <w:ind w:left="0"/>
        <w:rPr>
          <w:b/>
          <w:sz w:val="20"/>
        </w:rPr>
      </w:pPr>
    </w:p>
    <w:p w14:paraId="3DCA2094" w14:textId="77777777" w:rsidR="007444A0" w:rsidRDefault="002E2B05">
      <w:pPr>
        <w:pStyle w:val="Textoindependiente"/>
      </w:pPr>
      <w:r>
        <w:t>AUTORES (p.o. de firma):</w:t>
      </w:r>
    </w:p>
    <w:p w14:paraId="0E50A715" w14:textId="77777777" w:rsidR="007444A0" w:rsidRDefault="002E2B05">
      <w:pPr>
        <w:pStyle w:val="Textoindependiente"/>
        <w:spacing w:before="37"/>
      </w:pPr>
      <w:r>
        <w:t>AÑO PUBLICACIÓN:</w:t>
      </w:r>
    </w:p>
    <w:p w14:paraId="472697E3" w14:textId="77777777" w:rsidR="007444A0" w:rsidRDefault="002E2B05">
      <w:pPr>
        <w:pStyle w:val="Textoindependiente"/>
        <w:spacing w:before="38"/>
      </w:pPr>
      <w:r>
        <w:t>TITULO (ARTÍCULO):</w:t>
      </w:r>
    </w:p>
    <w:p w14:paraId="2E9DAF57" w14:textId="77777777" w:rsidR="007444A0" w:rsidRDefault="002E2B05">
      <w:pPr>
        <w:pStyle w:val="Textoindependiente"/>
        <w:spacing w:before="38"/>
      </w:pPr>
      <w:r>
        <w:t>NOMBRE REVISTA:</w:t>
      </w:r>
    </w:p>
    <w:p w14:paraId="725C6835" w14:textId="77777777" w:rsidR="007444A0" w:rsidRDefault="002E2B05">
      <w:pPr>
        <w:pStyle w:val="Textoindependiente"/>
        <w:spacing w:before="37"/>
      </w:pPr>
      <w:r>
        <w:t>VOL.:</w:t>
      </w:r>
    </w:p>
    <w:p w14:paraId="5E169DA8" w14:textId="77777777" w:rsidR="007444A0" w:rsidRDefault="002E2B05">
      <w:pPr>
        <w:pStyle w:val="Textoindependiente"/>
        <w:tabs>
          <w:tab w:val="left" w:pos="3640"/>
        </w:tabs>
        <w:spacing w:before="40"/>
      </w:pPr>
      <w:r>
        <w:t>PÁGINA</w:t>
      </w:r>
      <w:r>
        <w:rPr>
          <w:spacing w:val="-2"/>
        </w:rPr>
        <w:t xml:space="preserve"> </w:t>
      </w:r>
      <w:r>
        <w:t>DESDE:</w:t>
      </w:r>
      <w:r>
        <w:tab/>
        <w:t>PÁGINA HASTA:</w:t>
      </w:r>
    </w:p>
    <w:p w14:paraId="24AB1F28" w14:textId="77777777" w:rsidR="007444A0" w:rsidRDefault="002E2B05">
      <w:pPr>
        <w:pStyle w:val="Textoindependiente"/>
        <w:spacing w:before="37"/>
      </w:pPr>
      <w:r>
        <w:t>DOI del artículo:</w:t>
      </w:r>
    </w:p>
    <w:p w14:paraId="53D7154D" w14:textId="77777777" w:rsidR="007444A0" w:rsidRDefault="002E2B05">
      <w:pPr>
        <w:pStyle w:val="Textoindependiente"/>
        <w:spacing w:before="38"/>
      </w:pPr>
      <w:r>
        <w:t>ISSN:</w:t>
      </w:r>
    </w:p>
    <w:p w14:paraId="7D5907A8" w14:textId="77777777" w:rsidR="007444A0" w:rsidRDefault="002E2B05">
      <w:pPr>
        <w:pStyle w:val="Textoindependiente"/>
        <w:spacing w:before="37"/>
      </w:pPr>
      <w:r>
        <w:t>Número de autores:</w:t>
      </w:r>
    </w:p>
    <w:p w14:paraId="5B87AC52" w14:textId="77777777" w:rsidR="007444A0" w:rsidRDefault="002E2B05">
      <w:pPr>
        <w:pStyle w:val="Textoindependiente"/>
        <w:spacing w:before="40"/>
      </w:pPr>
      <w:r>
        <w:t>Posición del solicitante:</w:t>
      </w:r>
    </w:p>
    <w:p w14:paraId="7EEA9C07" w14:textId="77777777" w:rsidR="007444A0" w:rsidRDefault="007444A0">
      <w:pPr>
        <w:pStyle w:val="Textoindependiente"/>
        <w:ind w:left="0"/>
        <w:rPr>
          <w:sz w:val="24"/>
        </w:rPr>
      </w:pPr>
    </w:p>
    <w:p w14:paraId="0970BB5F" w14:textId="77777777" w:rsidR="007444A0" w:rsidRDefault="007444A0">
      <w:pPr>
        <w:pStyle w:val="Textoindependiente"/>
        <w:spacing w:before="7"/>
        <w:ind w:left="0"/>
        <w:rPr>
          <w:sz w:val="21"/>
        </w:rPr>
      </w:pPr>
    </w:p>
    <w:p w14:paraId="44D0E4AF" w14:textId="77777777" w:rsidR="007444A0" w:rsidRDefault="002E2B05">
      <w:pPr>
        <w:pStyle w:val="Ttulo1"/>
      </w:pPr>
      <w:r>
        <w:t>APORTACIÓN ARTÍCULO EN REVISTA- AÑO</w:t>
      </w:r>
    </w:p>
    <w:p w14:paraId="1CE1D7C1" w14:textId="77777777" w:rsidR="007444A0" w:rsidRDefault="007444A0">
      <w:pPr>
        <w:pStyle w:val="Textoindependiente"/>
        <w:ind w:left="0"/>
        <w:rPr>
          <w:b/>
          <w:sz w:val="21"/>
        </w:rPr>
      </w:pPr>
    </w:p>
    <w:p w14:paraId="1F1EDA36" w14:textId="77777777" w:rsidR="007444A0" w:rsidRDefault="002E2B05">
      <w:pPr>
        <w:pStyle w:val="Textoindependiente"/>
        <w:spacing w:before="1"/>
      </w:pPr>
      <w:r>
        <w:t>AUTORES (p.o. de firma):</w:t>
      </w:r>
    </w:p>
    <w:p w14:paraId="7DA60DF3" w14:textId="77777777" w:rsidR="007444A0" w:rsidRDefault="002E2B05">
      <w:pPr>
        <w:pStyle w:val="Textoindependiente"/>
        <w:spacing w:before="37"/>
      </w:pPr>
      <w:r>
        <w:t>AÑO PUBLICACIÓN:</w:t>
      </w:r>
    </w:p>
    <w:p w14:paraId="6672164A" w14:textId="77777777" w:rsidR="007444A0" w:rsidRDefault="002E2B05">
      <w:pPr>
        <w:pStyle w:val="Textoindependiente"/>
        <w:spacing w:before="38"/>
      </w:pPr>
      <w:r>
        <w:t>TITULO (ARTÍCULO):</w:t>
      </w:r>
    </w:p>
    <w:p w14:paraId="41CE0E31" w14:textId="77777777" w:rsidR="007444A0" w:rsidRDefault="002E2B05">
      <w:pPr>
        <w:pStyle w:val="Textoindependiente"/>
        <w:spacing w:before="37"/>
      </w:pPr>
      <w:r>
        <w:t>NOMBRE REVISTA:</w:t>
      </w:r>
    </w:p>
    <w:p w14:paraId="19034A91" w14:textId="77777777" w:rsidR="007444A0" w:rsidRDefault="002E2B05">
      <w:pPr>
        <w:pStyle w:val="Textoindependiente"/>
        <w:spacing w:before="40"/>
      </w:pPr>
      <w:r>
        <w:t>VOL.:</w:t>
      </w:r>
    </w:p>
    <w:p w14:paraId="2E504B35" w14:textId="77777777" w:rsidR="007444A0" w:rsidRDefault="002E2B05">
      <w:pPr>
        <w:pStyle w:val="Textoindependiente"/>
        <w:tabs>
          <w:tab w:val="left" w:pos="3640"/>
        </w:tabs>
        <w:spacing w:before="37"/>
      </w:pPr>
      <w:r>
        <w:t>PÁGINA</w:t>
      </w:r>
      <w:r>
        <w:rPr>
          <w:spacing w:val="-2"/>
        </w:rPr>
        <w:t xml:space="preserve"> </w:t>
      </w:r>
      <w:r>
        <w:t>DESDE:</w:t>
      </w:r>
      <w:r>
        <w:tab/>
        <w:t>PÁGINA HASTA:</w:t>
      </w:r>
    </w:p>
    <w:p w14:paraId="59620260" w14:textId="77777777" w:rsidR="007444A0" w:rsidRDefault="002E2B05">
      <w:pPr>
        <w:pStyle w:val="Textoindependiente"/>
        <w:spacing w:before="38"/>
        <w:ind w:right="8976"/>
      </w:pPr>
      <w:r>
        <w:t>DOI del artículo:</w:t>
      </w:r>
    </w:p>
    <w:p w14:paraId="2001F9B7" w14:textId="77777777" w:rsidR="007444A0" w:rsidRDefault="002E2B05">
      <w:pPr>
        <w:pStyle w:val="Textoindependiente"/>
        <w:spacing w:before="37"/>
        <w:ind w:right="8976"/>
      </w:pPr>
      <w:r>
        <w:t>ISSN:</w:t>
      </w:r>
    </w:p>
    <w:p w14:paraId="06D596FC" w14:textId="77777777" w:rsidR="007444A0" w:rsidRDefault="002E2B05">
      <w:pPr>
        <w:pStyle w:val="Textoindependiente"/>
        <w:spacing w:before="40" w:line="276" w:lineRule="auto"/>
        <w:ind w:right="8263"/>
      </w:pPr>
      <w:r>
        <w:t>Número de autores: Posición del solicitante:</w:t>
      </w:r>
    </w:p>
    <w:p w14:paraId="4B0DE92F" w14:textId="77777777" w:rsidR="007444A0" w:rsidRDefault="007444A0">
      <w:pPr>
        <w:spacing w:line="276" w:lineRule="auto"/>
        <w:sectPr w:rsidR="007444A0">
          <w:type w:val="continuous"/>
          <w:pgSz w:w="11910" w:h="16840"/>
          <w:pgMar w:top="740" w:right="620" w:bottom="280" w:left="620" w:header="720" w:footer="720" w:gutter="0"/>
          <w:cols w:space="720"/>
        </w:sectPr>
      </w:pPr>
    </w:p>
    <w:p w14:paraId="6FB78D48" w14:textId="1C89373A" w:rsidR="007444A0" w:rsidRDefault="006C2DAE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6878321A" wp14:editId="19458EEF">
                <wp:extent cx="6646545" cy="494030"/>
                <wp:effectExtent l="0" t="3175" r="1905" b="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940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CB63E" w14:textId="2EB613E1" w:rsidR="007444A0" w:rsidRDefault="002E2B05">
                            <w:pPr>
                              <w:spacing w:before="91"/>
                              <w:ind w:left="1409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Apoyo a la Investigación. Biblioteca de Arquitectura. CAMPAÑA ANECA 202</w:t>
                            </w:r>
                            <w:r w:rsidR="006C2DA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78321A" id="Text Box 5" o:spid="_x0000_s1027" type="#_x0000_t202" style="width:523.3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sBfwIAAAY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" fillcolor="#4f81bc" stroked="f">
                <v:textbox inset="0,0,0,0">
                  <w:txbxContent>
                    <w:p w14:paraId="20CCB63E" w14:textId="2EB613E1" w:rsidR="007444A0" w:rsidRDefault="002E2B05">
                      <w:pPr>
                        <w:spacing w:before="91"/>
                        <w:ind w:left="1409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Apoyo a la Investigación. Biblioteca de Arquitectura. CAMPAÑA ANECA 202</w:t>
                      </w:r>
                      <w:r w:rsidR="006C2DAE"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F58A0" w14:textId="77777777" w:rsidR="007444A0" w:rsidRDefault="002E2B05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176B75C" wp14:editId="4264EA56">
            <wp:extent cx="6660186" cy="49453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186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DA47" w14:textId="77777777" w:rsidR="007444A0" w:rsidRDefault="002E2B05">
      <w:pPr>
        <w:pStyle w:val="Ttulo1"/>
        <w:spacing w:line="244" w:lineRule="exact"/>
      </w:pPr>
      <w:r>
        <w:t>LIBRO/CAPÍTULO DE LIBRO</w:t>
      </w:r>
    </w:p>
    <w:p w14:paraId="457D9BB3" w14:textId="77777777" w:rsidR="007444A0" w:rsidRDefault="007444A0">
      <w:pPr>
        <w:pStyle w:val="Textoindependiente"/>
        <w:spacing w:before="9"/>
        <w:ind w:left="0"/>
        <w:rPr>
          <w:b/>
          <w:sz w:val="20"/>
        </w:rPr>
      </w:pPr>
    </w:p>
    <w:p w14:paraId="7ECB0DEC" w14:textId="77777777" w:rsidR="007444A0" w:rsidRDefault="002E2B05">
      <w:pPr>
        <w:pStyle w:val="Textoindependiente"/>
      </w:pPr>
      <w:r>
        <w:t>AUTORES:</w:t>
      </w:r>
    </w:p>
    <w:p w14:paraId="4EE20627" w14:textId="77777777" w:rsidR="007444A0" w:rsidRDefault="002E2B05">
      <w:pPr>
        <w:pStyle w:val="Textoindependiente"/>
        <w:spacing w:before="40"/>
      </w:pPr>
      <w:r>
        <w:t>AÑO DE PUBLICACIÓN:</w:t>
      </w:r>
    </w:p>
    <w:p w14:paraId="5012E3E7" w14:textId="77777777" w:rsidR="007444A0" w:rsidRDefault="002E2B05">
      <w:pPr>
        <w:pStyle w:val="Textoindependiente"/>
        <w:spacing w:before="37"/>
      </w:pPr>
      <w:r>
        <w:t>TÍTULO:</w:t>
      </w:r>
    </w:p>
    <w:p w14:paraId="7FBDF7AB" w14:textId="77777777" w:rsidR="007444A0" w:rsidRDefault="002E2B05">
      <w:pPr>
        <w:pStyle w:val="Textoindependiente"/>
        <w:spacing w:before="37"/>
      </w:pPr>
      <w:r>
        <w:t>EDITORIAL:</w:t>
      </w:r>
    </w:p>
    <w:p w14:paraId="35D36AC2" w14:textId="77777777" w:rsidR="007444A0" w:rsidRDefault="002E2B05">
      <w:pPr>
        <w:pStyle w:val="Textoindependiente"/>
        <w:spacing w:before="38"/>
      </w:pPr>
      <w:r>
        <w:t>ISBN:</w:t>
      </w:r>
    </w:p>
    <w:p w14:paraId="0AB37643" w14:textId="77777777" w:rsidR="007444A0" w:rsidRDefault="002E2B05">
      <w:pPr>
        <w:pStyle w:val="Textoindependiente"/>
        <w:spacing w:before="40"/>
      </w:pPr>
      <w:r>
        <w:t>DOI:</w:t>
      </w:r>
    </w:p>
    <w:p w14:paraId="21CC9D64" w14:textId="77777777" w:rsidR="007444A0" w:rsidRDefault="002E2B05">
      <w:pPr>
        <w:pStyle w:val="Textoindependiente"/>
        <w:tabs>
          <w:tab w:val="left" w:pos="3640"/>
        </w:tabs>
        <w:spacing w:before="37"/>
      </w:pPr>
      <w:r>
        <w:t>PÁGINA</w:t>
      </w:r>
      <w:r>
        <w:rPr>
          <w:spacing w:val="-2"/>
        </w:rPr>
        <w:t xml:space="preserve"> </w:t>
      </w:r>
      <w:r>
        <w:t>DESDE:</w:t>
      </w:r>
      <w:r>
        <w:tab/>
        <w:t>PÁGINA HASTA:</w:t>
      </w:r>
    </w:p>
    <w:p w14:paraId="41BECFE2" w14:textId="77777777" w:rsidR="007444A0" w:rsidRDefault="007444A0">
      <w:pPr>
        <w:pStyle w:val="Textoindependiente"/>
        <w:spacing w:before="6"/>
        <w:ind w:left="0"/>
        <w:rPr>
          <w:sz w:val="28"/>
        </w:rPr>
      </w:pPr>
    </w:p>
    <w:p w14:paraId="5039E0AD" w14:textId="77777777" w:rsidR="007444A0" w:rsidRDefault="002E2B05">
      <w:pPr>
        <w:pStyle w:val="Textoindependiente"/>
        <w:spacing w:before="1"/>
      </w:pPr>
      <w:r>
        <w:t>TITULO DEL LIBRO:</w:t>
      </w:r>
    </w:p>
    <w:p w14:paraId="576D22F0" w14:textId="77777777" w:rsidR="007444A0" w:rsidRDefault="002E2B05">
      <w:pPr>
        <w:pStyle w:val="Textoindependiente"/>
        <w:spacing w:before="37"/>
      </w:pPr>
      <w:r>
        <w:t>AUTORES DEL LIBRO:</w:t>
      </w:r>
    </w:p>
    <w:p w14:paraId="10E24614" w14:textId="77777777" w:rsidR="007444A0" w:rsidRDefault="007444A0">
      <w:pPr>
        <w:pStyle w:val="Textoindependiente"/>
        <w:ind w:left="0"/>
        <w:rPr>
          <w:sz w:val="24"/>
        </w:rPr>
      </w:pPr>
    </w:p>
    <w:p w14:paraId="53A72E87" w14:textId="77777777" w:rsidR="007444A0" w:rsidRDefault="007444A0">
      <w:pPr>
        <w:pStyle w:val="Textoindependiente"/>
        <w:spacing w:before="9"/>
        <w:ind w:left="0"/>
        <w:rPr>
          <w:sz w:val="21"/>
        </w:rPr>
      </w:pPr>
    </w:p>
    <w:p w14:paraId="4FB0D2E6" w14:textId="77777777" w:rsidR="007444A0" w:rsidRDefault="002E2B05">
      <w:pPr>
        <w:pStyle w:val="Ttulo1"/>
        <w:spacing w:before="1"/>
      </w:pPr>
      <w:r>
        <w:t>LIBRO/CAPÍTULO DE LIBRO</w:t>
      </w:r>
    </w:p>
    <w:p w14:paraId="4D97A3EF" w14:textId="77777777" w:rsidR="007444A0" w:rsidRDefault="007444A0">
      <w:pPr>
        <w:pStyle w:val="Textoindependiente"/>
        <w:spacing w:before="11"/>
        <w:ind w:left="0"/>
        <w:rPr>
          <w:b/>
          <w:sz w:val="20"/>
        </w:rPr>
      </w:pPr>
    </w:p>
    <w:p w14:paraId="4D78F49F" w14:textId="77777777" w:rsidR="007444A0" w:rsidRDefault="002E2B05">
      <w:pPr>
        <w:pStyle w:val="Textoindependiente"/>
      </w:pPr>
      <w:r>
        <w:t>AUTORES:</w:t>
      </w:r>
    </w:p>
    <w:p w14:paraId="344D47B6" w14:textId="77777777" w:rsidR="007444A0" w:rsidRDefault="002E2B05">
      <w:pPr>
        <w:pStyle w:val="Textoindependiente"/>
        <w:spacing w:before="37"/>
      </w:pPr>
      <w:r>
        <w:t>AÑO DE PUBLICACIÓN:</w:t>
      </w:r>
    </w:p>
    <w:p w14:paraId="13C4E3B1" w14:textId="77777777" w:rsidR="007444A0" w:rsidRDefault="002E2B05">
      <w:pPr>
        <w:pStyle w:val="Textoindependiente"/>
        <w:spacing w:before="38"/>
      </w:pPr>
      <w:r>
        <w:t>TÍTULO:</w:t>
      </w:r>
    </w:p>
    <w:p w14:paraId="035FB739" w14:textId="77777777" w:rsidR="007444A0" w:rsidRDefault="002E2B05">
      <w:pPr>
        <w:pStyle w:val="Textoindependiente"/>
        <w:spacing w:before="37"/>
      </w:pPr>
      <w:r>
        <w:t>EDITORIAL:</w:t>
      </w:r>
    </w:p>
    <w:p w14:paraId="0A04C8D9" w14:textId="77777777" w:rsidR="007444A0" w:rsidRDefault="002E2B05">
      <w:pPr>
        <w:pStyle w:val="Textoindependiente"/>
        <w:spacing w:before="40"/>
      </w:pPr>
      <w:r>
        <w:t>ISBN:</w:t>
      </w:r>
    </w:p>
    <w:p w14:paraId="7499D6B7" w14:textId="77777777" w:rsidR="007444A0" w:rsidRDefault="002E2B05">
      <w:pPr>
        <w:pStyle w:val="Textoindependiente"/>
        <w:spacing w:before="37"/>
      </w:pPr>
      <w:r>
        <w:t>DOI:</w:t>
      </w:r>
    </w:p>
    <w:p w14:paraId="4CCF18ED" w14:textId="77777777" w:rsidR="007444A0" w:rsidRDefault="002E2B05">
      <w:pPr>
        <w:pStyle w:val="Textoindependiente"/>
        <w:tabs>
          <w:tab w:val="left" w:pos="3640"/>
        </w:tabs>
        <w:spacing w:before="38"/>
      </w:pPr>
      <w:r>
        <w:t>PÁGINA</w:t>
      </w:r>
      <w:r>
        <w:rPr>
          <w:spacing w:val="-2"/>
        </w:rPr>
        <w:t xml:space="preserve"> </w:t>
      </w:r>
      <w:r>
        <w:t>DESDE:</w:t>
      </w:r>
      <w:r>
        <w:tab/>
        <w:t>PÁGINA HASTA:</w:t>
      </w:r>
    </w:p>
    <w:p w14:paraId="3FFC0C0C" w14:textId="77777777" w:rsidR="007444A0" w:rsidRDefault="007444A0">
      <w:pPr>
        <w:pStyle w:val="Textoindependiente"/>
        <w:spacing w:before="6"/>
        <w:ind w:left="0"/>
        <w:rPr>
          <w:sz w:val="28"/>
        </w:rPr>
      </w:pPr>
    </w:p>
    <w:p w14:paraId="4366FAEE" w14:textId="77777777" w:rsidR="007444A0" w:rsidRDefault="002E2B05">
      <w:pPr>
        <w:pStyle w:val="Textoindependiente"/>
        <w:spacing w:line="278" w:lineRule="auto"/>
        <w:ind w:right="8214"/>
      </w:pPr>
      <w:r>
        <w:t>TITULO DEL LIBRO: AUTORES DEL LIBRO:</w:t>
      </w:r>
    </w:p>
    <w:p w14:paraId="60B55CBE" w14:textId="77777777" w:rsidR="007444A0" w:rsidRDefault="007444A0">
      <w:pPr>
        <w:pStyle w:val="Textoindependiente"/>
        <w:ind w:left="0"/>
        <w:rPr>
          <w:sz w:val="24"/>
        </w:rPr>
      </w:pPr>
    </w:p>
    <w:p w14:paraId="28B3CE86" w14:textId="77777777" w:rsidR="007444A0" w:rsidRDefault="002E2B05">
      <w:pPr>
        <w:pStyle w:val="Ttulo1"/>
        <w:spacing w:before="208"/>
      </w:pPr>
      <w:r>
        <w:t>LIBRO/CAPÍTULO DE LIBRO</w:t>
      </w:r>
    </w:p>
    <w:p w14:paraId="1506BAEE" w14:textId="77777777" w:rsidR="007444A0" w:rsidRDefault="007444A0">
      <w:pPr>
        <w:pStyle w:val="Textoindependiente"/>
        <w:spacing w:before="11"/>
        <w:ind w:left="0"/>
        <w:rPr>
          <w:b/>
          <w:sz w:val="20"/>
        </w:rPr>
      </w:pPr>
    </w:p>
    <w:p w14:paraId="3E3E048B" w14:textId="77777777" w:rsidR="007444A0" w:rsidRDefault="002E2B05">
      <w:pPr>
        <w:pStyle w:val="Textoindependiente"/>
      </w:pPr>
      <w:r>
        <w:t>AUTORES:</w:t>
      </w:r>
    </w:p>
    <w:p w14:paraId="6C41184B" w14:textId="77777777" w:rsidR="007444A0" w:rsidRDefault="002E2B05">
      <w:pPr>
        <w:pStyle w:val="Textoindependiente"/>
        <w:spacing w:before="37" w:line="276" w:lineRule="auto"/>
        <w:ind w:right="8092"/>
      </w:pPr>
      <w:r>
        <w:t>AÑO DE PUBLICACIÓN: TÍTULO:</w:t>
      </w:r>
    </w:p>
    <w:p w14:paraId="184DE03F" w14:textId="77777777" w:rsidR="007444A0" w:rsidRDefault="002E2B05">
      <w:pPr>
        <w:pStyle w:val="Textoindependiente"/>
        <w:spacing w:before="2" w:line="276" w:lineRule="auto"/>
        <w:ind w:right="9327"/>
      </w:pPr>
      <w:r>
        <w:t>EDITORIAL: ISBN:</w:t>
      </w:r>
    </w:p>
    <w:p w14:paraId="7EA0930B" w14:textId="77777777" w:rsidR="007444A0" w:rsidRDefault="002E2B05">
      <w:pPr>
        <w:pStyle w:val="Textoindependiente"/>
        <w:spacing w:line="253" w:lineRule="exact"/>
      </w:pPr>
      <w:r>
        <w:t>DOI:</w:t>
      </w:r>
    </w:p>
    <w:p w14:paraId="71361C1B" w14:textId="77777777" w:rsidR="007444A0" w:rsidRDefault="002E2B05">
      <w:pPr>
        <w:pStyle w:val="Textoindependiente"/>
        <w:spacing w:before="37" w:line="278" w:lineRule="auto"/>
        <w:ind w:right="8838"/>
      </w:pPr>
      <w:r>
        <w:t>PÁGINA DESDE: PÁGINA HASTA:</w:t>
      </w:r>
    </w:p>
    <w:p w14:paraId="43E1359D" w14:textId="77777777" w:rsidR="007444A0" w:rsidRDefault="007444A0">
      <w:pPr>
        <w:pStyle w:val="Textoindependiente"/>
        <w:spacing w:before="11"/>
        <w:ind w:left="0"/>
        <w:rPr>
          <w:sz w:val="24"/>
        </w:rPr>
      </w:pPr>
    </w:p>
    <w:p w14:paraId="31D2A0FA" w14:textId="77777777" w:rsidR="007444A0" w:rsidRDefault="002E2B05">
      <w:pPr>
        <w:pStyle w:val="Textoindependiente"/>
        <w:spacing w:line="276" w:lineRule="auto"/>
        <w:ind w:right="8214"/>
      </w:pPr>
      <w:r>
        <w:t>TITULO DEL LIBRO: AUTORES DEL LIBRO:</w:t>
      </w:r>
    </w:p>
    <w:p w14:paraId="78766198" w14:textId="77777777" w:rsidR="007444A0" w:rsidRDefault="007444A0">
      <w:pPr>
        <w:spacing w:line="276" w:lineRule="auto"/>
        <w:sectPr w:rsidR="007444A0">
          <w:pgSz w:w="11910" w:h="16840"/>
          <w:pgMar w:top="740" w:right="620" w:bottom="280" w:left="620" w:header="720" w:footer="720" w:gutter="0"/>
          <w:cols w:space="720"/>
        </w:sectPr>
      </w:pPr>
    </w:p>
    <w:p w14:paraId="708B0F0F" w14:textId="616E9BE0" w:rsidR="007444A0" w:rsidRDefault="006C2DAE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2E48F5C" wp14:editId="37520AA1">
                <wp:extent cx="6646545" cy="494030"/>
                <wp:effectExtent l="0" t="3175" r="1905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940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A7844" w14:textId="278A5A3A" w:rsidR="007444A0" w:rsidRDefault="002E2B05">
                            <w:pPr>
                              <w:spacing w:before="91"/>
                              <w:ind w:left="1409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Apoyo a la Investigación. Biblioteca de Arquitectura. CAMPAÑA ANECA 202</w:t>
                            </w:r>
                            <w:r w:rsidR="006C2DA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48F5C" id="Text Box 4" o:spid="_x0000_s1028" type="#_x0000_t202" style="width:523.3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" fillcolor="#4f81bc" stroked="f">
                <v:textbox inset="0,0,0,0">
                  <w:txbxContent>
                    <w:p w14:paraId="1BFA7844" w14:textId="278A5A3A" w:rsidR="007444A0" w:rsidRDefault="002E2B05">
                      <w:pPr>
                        <w:spacing w:before="91"/>
                        <w:ind w:left="1409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Apoyo a la Investigación. Biblioteca de Arquitectura. CAMPAÑA ANECA 202</w:t>
                      </w:r>
                      <w:r w:rsidR="006C2DAE"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8647F" w14:textId="77777777" w:rsidR="007444A0" w:rsidRDefault="002E2B05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47EC722" wp14:editId="7EAA456E">
            <wp:extent cx="6660186" cy="49453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186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3C0C" w14:textId="77777777" w:rsidR="007444A0" w:rsidRDefault="007444A0">
      <w:pPr>
        <w:pStyle w:val="Textoindependiente"/>
        <w:ind w:left="0"/>
        <w:rPr>
          <w:sz w:val="20"/>
        </w:rPr>
      </w:pPr>
    </w:p>
    <w:p w14:paraId="56F05F04" w14:textId="77777777" w:rsidR="007444A0" w:rsidRDefault="007444A0">
      <w:pPr>
        <w:pStyle w:val="Textoindependiente"/>
        <w:spacing w:before="9"/>
        <w:ind w:left="0"/>
        <w:rPr>
          <w:sz w:val="21"/>
        </w:rPr>
      </w:pPr>
    </w:p>
    <w:p w14:paraId="5E7A014E" w14:textId="77777777" w:rsidR="007444A0" w:rsidRDefault="002E2B05">
      <w:pPr>
        <w:pStyle w:val="Ttulo1"/>
      </w:pPr>
      <w:r>
        <w:t>APORTACION EXTRAORDINARIA- TRABAJO TÉCNICO O ARTÍSTICO</w:t>
      </w:r>
    </w:p>
    <w:p w14:paraId="0990F9E9" w14:textId="77777777" w:rsidR="007444A0" w:rsidRDefault="007444A0">
      <w:pPr>
        <w:pStyle w:val="Textoindependiente"/>
        <w:ind w:left="0"/>
        <w:rPr>
          <w:b/>
          <w:sz w:val="21"/>
        </w:rPr>
      </w:pPr>
    </w:p>
    <w:p w14:paraId="19D01AB1" w14:textId="77777777" w:rsidR="007444A0" w:rsidRDefault="002E2B05">
      <w:pPr>
        <w:pStyle w:val="Textoindependiente"/>
      </w:pPr>
      <w:r>
        <w:t>AUTORES:</w:t>
      </w:r>
    </w:p>
    <w:p w14:paraId="5F9CB0DF" w14:textId="77777777" w:rsidR="007444A0" w:rsidRDefault="007444A0">
      <w:pPr>
        <w:pStyle w:val="Textoindependiente"/>
        <w:spacing w:before="9"/>
        <w:ind w:left="0"/>
        <w:rPr>
          <w:sz w:val="20"/>
        </w:rPr>
      </w:pPr>
    </w:p>
    <w:p w14:paraId="193A3A2C" w14:textId="77777777" w:rsidR="007444A0" w:rsidRDefault="002E2B05">
      <w:pPr>
        <w:pStyle w:val="Textoindependiente"/>
      </w:pPr>
      <w:r>
        <w:t>AÑO:</w:t>
      </w:r>
    </w:p>
    <w:p w14:paraId="69D677AF" w14:textId="77777777" w:rsidR="007444A0" w:rsidRDefault="007444A0">
      <w:pPr>
        <w:pStyle w:val="Textoindependiente"/>
        <w:spacing w:before="7"/>
        <w:ind w:left="0"/>
        <w:rPr>
          <w:sz w:val="20"/>
        </w:rPr>
      </w:pPr>
    </w:p>
    <w:p w14:paraId="63BA5C46" w14:textId="77777777" w:rsidR="007444A0" w:rsidRDefault="002E2B05">
      <w:pPr>
        <w:pStyle w:val="Textoindependiente"/>
      </w:pPr>
      <w:r>
        <w:t>TITULO:</w:t>
      </w:r>
    </w:p>
    <w:p w14:paraId="7F72D240" w14:textId="77777777" w:rsidR="007444A0" w:rsidRDefault="007444A0">
      <w:pPr>
        <w:pStyle w:val="Textoindependiente"/>
        <w:spacing w:before="9"/>
        <w:ind w:left="0"/>
        <w:rPr>
          <w:sz w:val="20"/>
        </w:rPr>
      </w:pPr>
    </w:p>
    <w:p w14:paraId="72F8E5DF" w14:textId="77777777" w:rsidR="007444A0" w:rsidRDefault="002E2B05">
      <w:pPr>
        <w:pStyle w:val="Textoindependiente"/>
      </w:pPr>
      <w:r>
        <w:t>DOI/ ENLACE A MÁS INFORMACIÓN:</w:t>
      </w:r>
    </w:p>
    <w:p w14:paraId="51978955" w14:textId="77777777" w:rsidR="007444A0" w:rsidRDefault="007444A0">
      <w:pPr>
        <w:pStyle w:val="Textoindependiente"/>
        <w:spacing w:before="7"/>
        <w:ind w:left="0"/>
        <w:rPr>
          <w:sz w:val="20"/>
        </w:rPr>
      </w:pPr>
    </w:p>
    <w:p w14:paraId="3D7C5C51" w14:textId="77777777" w:rsidR="007444A0" w:rsidRDefault="002E2B05">
      <w:pPr>
        <w:pStyle w:val="Textoindependiente"/>
      </w:pPr>
      <w:r>
        <w:t>OTROS DATOS:</w:t>
      </w:r>
    </w:p>
    <w:p w14:paraId="66EE727B" w14:textId="77777777" w:rsidR="007444A0" w:rsidRDefault="007444A0">
      <w:pPr>
        <w:pStyle w:val="Textoindependiente"/>
        <w:ind w:left="0"/>
        <w:rPr>
          <w:sz w:val="24"/>
        </w:rPr>
      </w:pPr>
    </w:p>
    <w:p w14:paraId="64AAB777" w14:textId="77777777" w:rsidR="007444A0" w:rsidRDefault="007444A0">
      <w:pPr>
        <w:pStyle w:val="Textoindependiente"/>
        <w:ind w:left="0"/>
        <w:rPr>
          <w:sz w:val="24"/>
        </w:rPr>
      </w:pPr>
    </w:p>
    <w:p w14:paraId="044D47D2" w14:textId="77777777" w:rsidR="007444A0" w:rsidRDefault="002E2B05">
      <w:pPr>
        <w:pStyle w:val="Ttulo1"/>
        <w:spacing w:before="174"/>
      </w:pPr>
      <w:r>
        <w:t>APORTACION EXTRAORDINARIA- TRABAJO TÉCNICO O ARTÍSTICO</w:t>
      </w:r>
    </w:p>
    <w:p w14:paraId="23C8F2DF" w14:textId="77777777" w:rsidR="007444A0" w:rsidRDefault="007444A0">
      <w:pPr>
        <w:pStyle w:val="Textoindependiente"/>
        <w:ind w:left="0"/>
        <w:rPr>
          <w:b/>
          <w:sz w:val="21"/>
        </w:rPr>
      </w:pPr>
    </w:p>
    <w:p w14:paraId="6F1A1599" w14:textId="77777777" w:rsidR="007444A0" w:rsidRDefault="002E2B05">
      <w:pPr>
        <w:pStyle w:val="Textoindependiente"/>
      </w:pPr>
      <w:r>
        <w:t>AUTORES:</w:t>
      </w:r>
    </w:p>
    <w:p w14:paraId="56BB7E73" w14:textId="77777777" w:rsidR="007444A0" w:rsidRDefault="007444A0">
      <w:pPr>
        <w:pStyle w:val="Textoindependiente"/>
        <w:spacing w:before="7"/>
        <w:ind w:left="0"/>
        <w:rPr>
          <w:sz w:val="20"/>
        </w:rPr>
      </w:pPr>
    </w:p>
    <w:p w14:paraId="71EEE2F5" w14:textId="77777777" w:rsidR="007444A0" w:rsidRDefault="002E2B05">
      <w:pPr>
        <w:pStyle w:val="Textoindependiente"/>
      </w:pPr>
      <w:r>
        <w:t>AÑO:</w:t>
      </w:r>
    </w:p>
    <w:p w14:paraId="7485C165" w14:textId="77777777" w:rsidR="007444A0" w:rsidRDefault="007444A0">
      <w:pPr>
        <w:pStyle w:val="Textoindependiente"/>
        <w:spacing w:before="9"/>
        <w:ind w:left="0"/>
        <w:rPr>
          <w:sz w:val="20"/>
        </w:rPr>
      </w:pPr>
    </w:p>
    <w:p w14:paraId="4A592B37" w14:textId="77777777" w:rsidR="007444A0" w:rsidRDefault="002E2B05">
      <w:pPr>
        <w:pStyle w:val="Textoindependiente"/>
      </w:pPr>
      <w:r>
        <w:t>TITULO:</w:t>
      </w:r>
    </w:p>
    <w:p w14:paraId="59DBA9A2" w14:textId="77777777" w:rsidR="007444A0" w:rsidRDefault="007444A0">
      <w:pPr>
        <w:pStyle w:val="Textoindependiente"/>
        <w:spacing w:before="9"/>
        <w:ind w:left="0"/>
        <w:rPr>
          <w:sz w:val="20"/>
        </w:rPr>
      </w:pPr>
    </w:p>
    <w:p w14:paraId="5B077EB9" w14:textId="77777777" w:rsidR="007444A0" w:rsidRDefault="002E2B05">
      <w:pPr>
        <w:pStyle w:val="Textoindependiente"/>
      </w:pPr>
      <w:r>
        <w:t>DOI/ ENLACE A MÁS INFORMACIÓN:</w:t>
      </w:r>
    </w:p>
    <w:p w14:paraId="49955500" w14:textId="77777777" w:rsidR="007444A0" w:rsidRDefault="007444A0">
      <w:pPr>
        <w:pStyle w:val="Textoindependiente"/>
        <w:spacing w:before="7"/>
        <w:ind w:left="0"/>
        <w:rPr>
          <w:sz w:val="20"/>
        </w:rPr>
      </w:pPr>
    </w:p>
    <w:p w14:paraId="00EABA05" w14:textId="77777777" w:rsidR="007444A0" w:rsidRDefault="002E2B05">
      <w:pPr>
        <w:pStyle w:val="Textoindependiente"/>
      </w:pPr>
      <w:r>
        <w:t>OTROS DATOS:</w:t>
      </w:r>
    </w:p>
    <w:p w14:paraId="47EEFD33" w14:textId="77777777" w:rsidR="007444A0" w:rsidRDefault="007444A0">
      <w:pPr>
        <w:pStyle w:val="Textoindependiente"/>
        <w:ind w:left="0"/>
        <w:rPr>
          <w:sz w:val="24"/>
        </w:rPr>
      </w:pPr>
    </w:p>
    <w:p w14:paraId="36746DE3" w14:textId="77777777" w:rsidR="007444A0" w:rsidRDefault="007444A0">
      <w:pPr>
        <w:pStyle w:val="Textoindependiente"/>
        <w:ind w:left="0"/>
        <w:rPr>
          <w:sz w:val="24"/>
        </w:rPr>
      </w:pPr>
    </w:p>
    <w:p w14:paraId="2BA87309" w14:textId="77777777" w:rsidR="007444A0" w:rsidRDefault="002E2B05">
      <w:pPr>
        <w:pStyle w:val="Ttulo1"/>
        <w:spacing w:before="174"/>
      </w:pPr>
      <w:r>
        <w:t>APORTACION EXTRAORDINARIA- TRABAJO TÉCNICO O ARTÍSTICO</w:t>
      </w:r>
    </w:p>
    <w:p w14:paraId="7851E460" w14:textId="77777777" w:rsidR="007444A0" w:rsidRDefault="007444A0">
      <w:pPr>
        <w:pStyle w:val="Textoindependiente"/>
        <w:ind w:left="0"/>
        <w:rPr>
          <w:b/>
          <w:sz w:val="21"/>
        </w:rPr>
      </w:pPr>
    </w:p>
    <w:p w14:paraId="78B33B58" w14:textId="77777777" w:rsidR="007444A0" w:rsidRDefault="002E2B05">
      <w:pPr>
        <w:pStyle w:val="Textoindependiente"/>
      </w:pPr>
      <w:r>
        <w:t>AUTORES:</w:t>
      </w:r>
    </w:p>
    <w:p w14:paraId="0EF8A492" w14:textId="77777777" w:rsidR="007444A0" w:rsidRDefault="007444A0">
      <w:pPr>
        <w:pStyle w:val="Textoindependiente"/>
        <w:spacing w:before="7"/>
        <w:ind w:left="0"/>
        <w:rPr>
          <w:sz w:val="20"/>
        </w:rPr>
      </w:pPr>
    </w:p>
    <w:p w14:paraId="73CE236B" w14:textId="77777777" w:rsidR="007444A0" w:rsidRDefault="002E2B05">
      <w:pPr>
        <w:pStyle w:val="Textoindependiente"/>
      </w:pPr>
      <w:r>
        <w:t>AÑO:</w:t>
      </w:r>
    </w:p>
    <w:p w14:paraId="4631AA6B" w14:textId="77777777" w:rsidR="007444A0" w:rsidRDefault="007444A0">
      <w:pPr>
        <w:pStyle w:val="Textoindependiente"/>
        <w:spacing w:before="9"/>
        <w:ind w:left="0"/>
        <w:rPr>
          <w:sz w:val="20"/>
        </w:rPr>
      </w:pPr>
    </w:p>
    <w:p w14:paraId="7A63B019" w14:textId="77777777" w:rsidR="007444A0" w:rsidRDefault="002E2B05">
      <w:pPr>
        <w:pStyle w:val="Textoindependiente"/>
      </w:pPr>
      <w:r>
        <w:t>TITULO:</w:t>
      </w:r>
    </w:p>
    <w:p w14:paraId="5D679821" w14:textId="77777777" w:rsidR="007444A0" w:rsidRDefault="007444A0">
      <w:pPr>
        <w:pStyle w:val="Textoindependiente"/>
        <w:spacing w:before="6"/>
        <w:ind w:left="0"/>
        <w:rPr>
          <w:sz w:val="20"/>
        </w:rPr>
      </w:pPr>
    </w:p>
    <w:p w14:paraId="6A441D4D" w14:textId="77777777" w:rsidR="007444A0" w:rsidRDefault="002E2B05">
      <w:pPr>
        <w:pStyle w:val="Textoindependiente"/>
        <w:spacing w:line="468" w:lineRule="auto"/>
        <w:ind w:right="6723"/>
      </w:pPr>
      <w:r>
        <w:t>DOI/ ENLACE A MÁS INFORMACIÓN: OTROS DATOS:</w:t>
      </w:r>
    </w:p>
    <w:p w14:paraId="522501B7" w14:textId="77777777" w:rsidR="007444A0" w:rsidRDefault="007444A0">
      <w:pPr>
        <w:pStyle w:val="Textoindependiente"/>
        <w:ind w:left="0"/>
        <w:rPr>
          <w:sz w:val="24"/>
        </w:rPr>
      </w:pPr>
    </w:p>
    <w:p w14:paraId="70BFB526" w14:textId="77777777" w:rsidR="007444A0" w:rsidRDefault="007444A0">
      <w:pPr>
        <w:pStyle w:val="Textoindependiente"/>
        <w:ind w:left="0"/>
        <w:rPr>
          <w:sz w:val="24"/>
        </w:rPr>
      </w:pPr>
    </w:p>
    <w:p w14:paraId="059573AF" w14:textId="77777777" w:rsidR="007444A0" w:rsidRDefault="007444A0">
      <w:pPr>
        <w:pStyle w:val="Textoindependiente"/>
        <w:ind w:left="0"/>
        <w:rPr>
          <w:sz w:val="24"/>
        </w:rPr>
      </w:pPr>
    </w:p>
    <w:p w14:paraId="5183C43C" w14:textId="77777777" w:rsidR="007444A0" w:rsidRDefault="002E2B05">
      <w:pPr>
        <w:pStyle w:val="Ttulo1"/>
        <w:spacing w:before="150"/>
      </w:pPr>
      <w:r>
        <w:t>CONGRESOS</w:t>
      </w:r>
    </w:p>
    <w:p w14:paraId="470C0C76" w14:textId="77777777" w:rsidR="007444A0" w:rsidRDefault="007444A0">
      <w:pPr>
        <w:pStyle w:val="Textoindependiente"/>
        <w:spacing w:before="9"/>
        <w:ind w:left="0"/>
        <w:rPr>
          <w:b/>
          <w:sz w:val="20"/>
        </w:rPr>
      </w:pPr>
    </w:p>
    <w:p w14:paraId="3446DC77" w14:textId="77777777" w:rsidR="007444A0" w:rsidRDefault="002E2B05">
      <w:pPr>
        <w:pStyle w:val="Textoindependiente"/>
      </w:pPr>
      <w:r>
        <w:t>AUTORES</w:t>
      </w:r>
    </w:p>
    <w:p w14:paraId="1D8493A7" w14:textId="77777777" w:rsidR="007444A0" w:rsidRDefault="007444A0">
      <w:pPr>
        <w:pStyle w:val="Textoindependiente"/>
        <w:spacing w:before="9"/>
        <w:ind w:left="0"/>
        <w:rPr>
          <w:sz w:val="20"/>
        </w:rPr>
      </w:pPr>
    </w:p>
    <w:p w14:paraId="02214005" w14:textId="77777777" w:rsidR="007444A0" w:rsidRDefault="002E2B05">
      <w:pPr>
        <w:pStyle w:val="Textoindependiente"/>
        <w:spacing w:line="465" w:lineRule="auto"/>
        <w:ind w:right="7897"/>
      </w:pPr>
      <w:r>
        <w:rPr>
          <w:color w:val="333333"/>
        </w:rPr>
        <w:t>TIPO DE PARTICIPACIÓN TÍTULO</w:t>
      </w:r>
    </w:p>
    <w:p w14:paraId="50A1A4D5" w14:textId="77777777" w:rsidR="007444A0" w:rsidRDefault="002E2B05">
      <w:pPr>
        <w:pStyle w:val="Textoindependiente"/>
      </w:pPr>
      <w:r>
        <w:rPr>
          <w:color w:val="333333"/>
        </w:rPr>
        <w:t>DENOMINACIÓN DEL CONGRESO</w:t>
      </w:r>
    </w:p>
    <w:p w14:paraId="643D4EE1" w14:textId="77777777" w:rsidR="007444A0" w:rsidRDefault="007444A0">
      <w:pPr>
        <w:sectPr w:rsidR="007444A0">
          <w:pgSz w:w="11910" w:h="16840"/>
          <w:pgMar w:top="740" w:right="620" w:bottom="280" w:left="620" w:header="720" w:footer="720" w:gutter="0"/>
          <w:cols w:space="720"/>
        </w:sectPr>
      </w:pPr>
    </w:p>
    <w:p w14:paraId="1F07F3DE" w14:textId="731E710A" w:rsidR="007444A0" w:rsidRDefault="006C2DAE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F7EE30A" wp14:editId="7AF70F9A">
                <wp:extent cx="6646545" cy="494030"/>
                <wp:effectExtent l="0" t="3175" r="1905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940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FC2C0" w14:textId="79E7EFF2" w:rsidR="007444A0" w:rsidRDefault="002E2B05">
                            <w:pPr>
                              <w:spacing w:before="91"/>
                              <w:ind w:left="1409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Apoyo a la Investigación. Biblioteca de Arquitectura. CAMPAÑA ANECA 202</w:t>
                            </w:r>
                            <w:r w:rsidR="006C2DA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EE30A" id="Text Box 3" o:spid="_x0000_s1029" type="#_x0000_t202" style="width:523.3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3SfwIAAAY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" fillcolor="#4f81bc" stroked="f">
                <v:textbox inset="0,0,0,0">
                  <w:txbxContent>
                    <w:p w14:paraId="0A1FC2C0" w14:textId="79E7EFF2" w:rsidR="007444A0" w:rsidRDefault="002E2B05">
                      <w:pPr>
                        <w:spacing w:before="91"/>
                        <w:ind w:left="1409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Apoyo a la Investigación. Biblioteca de Arquitectura. CAMPAÑA ANECA 202</w:t>
                      </w:r>
                      <w:r w:rsidR="006C2DAE"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C5322" w14:textId="77777777" w:rsidR="007444A0" w:rsidRDefault="002E2B05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536843F" wp14:editId="777C4551">
            <wp:extent cx="6660186" cy="49453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186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E651" w14:textId="77777777" w:rsidR="007444A0" w:rsidRDefault="002E2B05">
      <w:pPr>
        <w:pStyle w:val="Textoindependiente"/>
        <w:spacing w:line="247" w:lineRule="exact"/>
      </w:pPr>
      <w:r>
        <w:rPr>
          <w:color w:val="333333"/>
        </w:rPr>
        <w:t>ENTIDAD ORGANIZADORA</w:t>
      </w:r>
    </w:p>
    <w:p w14:paraId="0DB9764A" w14:textId="77777777" w:rsidR="007444A0" w:rsidRDefault="007444A0">
      <w:pPr>
        <w:pStyle w:val="Textoindependiente"/>
        <w:ind w:left="0"/>
        <w:rPr>
          <w:sz w:val="24"/>
        </w:rPr>
      </w:pPr>
    </w:p>
    <w:p w14:paraId="1EFBA597" w14:textId="77777777" w:rsidR="007444A0" w:rsidRDefault="007444A0">
      <w:pPr>
        <w:pStyle w:val="Textoindependiente"/>
        <w:ind w:left="0"/>
        <w:rPr>
          <w:sz w:val="24"/>
        </w:rPr>
      </w:pPr>
    </w:p>
    <w:p w14:paraId="370C47E1" w14:textId="77777777" w:rsidR="007444A0" w:rsidRDefault="007444A0">
      <w:pPr>
        <w:pStyle w:val="Textoindependiente"/>
        <w:ind w:left="0"/>
        <w:rPr>
          <w:sz w:val="24"/>
        </w:rPr>
      </w:pPr>
    </w:p>
    <w:p w14:paraId="6D2E5B27" w14:textId="77777777" w:rsidR="007444A0" w:rsidRDefault="007444A0">
      <w:pPr>
        <w:pStyle w:val="Textoindependiente"/>
        <w:spacing w:before="1"/>
        <w:ind w:left="0"/>
        <w:rPr>
          <w:sz w:val="34"/>
        </w:rPr>
      </w:pPr>
    </w:p>
    <w:p w14:paraId="266BCDE6" w14:textId="77777777" w:rsidR="007444A0" w:rsidRDefault="002E2B05">
      <w:pPr>
        <w:pStyle w:val="Textoindependiente"/>
        <w:spacing w:line="465" w:lineRule="auto"/>
        <w:ind w:right="8117"/>
      </w:pPr>
      <w:r>
        <w:rPr>
          <w:color w:val="333333"/>
        </w:rPr>
        <w:t>LUGAR (CIUDAD, PAÍS) FECHA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INICIO</w:t>
      </w:r>
    </w:p>
    <w:p w14:paraId="10C6A53C" w14:textId="77777777" w:rsidR="007444A0" w:rsidRDefault="002E2B05">
      <w:pPr>
        <w:pStyle w:val="Textoindependiente"/>
      </w:pPr>
      <w:r>
        <w:rPr>
          <w:color w:val="333333"/>
        </w:rPr>
        <w:t>FECHA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INICIO</w:t>
      </w:r>
    </w:p>
    <w:p w14:paraId="2FBD9683" w14:textId="77777777" w:rsidR="007444A0" w:rsidRDefault="007444A0">
      <w:pPr>
        <w:pStyle w:val="Textoindependiente"/>
        <w:spacing w:before="8"/>
        <w:ind w:left="0"/>
        <w:rPr>
          <w:sz w:val="20"/>
        </w:rPr>
      </w:pPr>
    </w:p>
    <w:p w14:paraId="1743DD69" w14:textId="77777777" w:rsidR="007444A0" w:rsidRDefault="002E2B05">
      <w:pPr>
        <w:pStyle w:val="Textoindependiente"/>
        <w:spacing w:line="465" w:lineRule="auto"/>
        <w:ind w:right="8215"/>
      </w:pPr>
      <w:r>
        <w:rPr>
          <w:color w:val="333333"/>
        </w:rPr>
        <w:t>TÍTULO PUBLICACIÓN ISSN/ISBN</w:t>
      </w:r>
    </w:p>
    <w:p w14:paraId="2191B301" w14:textId="77777777" w:rsidR="007444A0" w:rsidRDefault="002E2B05">
      <w:pPr>
        <w:pStyle w:val="Textoindependiente"/>
        <w:spacing w:line="554" w:lineRule="auto"/>
        <w:ind w:right="8899"/>
      </w:pPr>
      <w:r>
        <w:t>PÁGINA DESDE PÁGINA HASTA</w:t>
      </w:r>
    </w:p>
    <w:p w14:paraId="6D8CE721" w14:textId="77777777" w:rsidR="007444A0" w:rsidRDefault="007444A0">
      <w:pPr>
        <w:pStyle w:val="Textoindependiente"/>
        <w:spacing w:before="7"/>
        <w:ind w:left="0"/>
        <w:rPr>
          <w:sz w:val="24"/>
        </w:rPr>
      </w:pPr>
    </w:p>
    <w:p w14:paraId="518BDEEA" w14:textId="77777777" w:rsidR="007444A0" w:rsidRDefault="002E2B05">
      <w:pPr>
        <w:pStyle w:val="Ttulo1"/>
      </w:pPr>
      <w:r>
        <w:t>CONFERENCIAS Y SEMINARIOS</w:t>
      </w:r>
    </w:p>
    <w:p w14:paraId="7DF38FA5" w14:textId="77777777" w:rsidR="007444A0" w:rsidRDefault="007444A0">
      <w:pPr>
        <w:pStyle w:val="Textoindependiente"/>
        <w:spacing w:before="10"/>
        <w:ind w:left="0"/>
        <w:rPr>
          <w:b/>
          <w:sz w:val="28"/>
        </w:rPr>
      </w:pPr>
    </w:p>
    <w:p w14:paraId="03DAA894" w14:textId="77777777" w:rsidR="007444A0" w:rsidRDefault="002E2B05">
      <w:pPr>
        <w:pStyle w:val="Textoindependiente"/>
        <w:spacing w:before="1"/>
      </w:pPr>
      <w:r>
        <w:t>AUTORES</w:t>
      </w:r>
    </w:p>
    <w:p w14:paraId="7681DE26" w14:textId="77777777" w:rsidR="007444A0" w:rsidRDefault="007444A0">
      <w:pPr>
        <w:pStyle w:val="Textoindependiente"/>
        <w:spacing w:before="7"/>
        <w:ind w:left="0"/>
        <w:rPr>
          <w:sz w:val="20"/>
        </w:rPr>
      </w:pPr>
    </w:p>
    <w:p w14:paraId="6F345455" w14:textId="77777777" w:rsidR="007444A0" w:rsidRDefault="002E2B05">
      <w:pPr>
        <w:pStyle w:val="Textoindependiente"/>
        <w:spacing w:line="465" w:lineRule="auto"/>
        <w:ind w:right="7897"/>
      </w:pPr>
      <w:r>
        <w:rPr>
          <w:color w:val="333333"/>
        </w:rPr>
        <w:t>TIPO DE PARTICIPACIÓN TÍTULO</w:t>
      </w:r>
    </w:p>
    <w:p w14:paraId="45943CE3" w14:textId="77777777" w:rsidR="007444A0" w:rsidRDefault="002E2B05">
      <w:pPr>
        <w:pStyle w:val="Textoindependiente"/>
        <w:spacing w:before="2" w:line="465" w:lineRule="auto"/>
        <w:ind w:right="6993"/>
      </w:pPr>
      <w:r>
        <w:rPr>
          <w:color w:val="333333"/>
        </w:rPr>
        <w:t>DENOMINACIÓN DEL CONGRESO ENTIDAD ORGANIZADORA LUGAR (CIUDAD,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PAÍS)</w:t>
      </w:r>
    </w:p>
    <w:p w14:paraId="62F09B9E" w14:textId="77777777" w:rsidR="007444A0" w:rsidRDefault="002E2B05">
      <w:pPr>
        <w:pStyle w:val="Textoindependiente"/>
        <w:spacing w:line="465" w:lineRule="auto"/>
        <w:ind w:right="9071"/>
      </w:pPr>
      <w:r>
        <w:rPr>
          <w:color w:val="333333"/>
        </w:rPr>
        <w:t>FECHA INICIO FECHA INICIO</w:t>
      </w:r>
    </w:p>
    <w:p w14:paraId="438EDD5B" w14:textId="77777777" w:rsidR="007444A0" w:rsidRDefault="002E2B05">
      <w:pPr>
        <w:pStyle w:val="Textoindependiente"/>
        <w:spacing w:line="465" w:lineRule="auto"/>
        <w:ind w:right="8215"/>
      </w:pPr>
      <w:r>
        <w:rPr>
          <w:color w:val="333333"/>
        </w:rPr>
        <w:t>TÍTULO PUBLICACIÓN ISSN/ISBN</w:t>
      </w:r>
    </w:p>
    <w:p w14:paraId="5ACEC78B" w14:textId="77777777" w:rsidR="007444A0" w:rsidRDefault="002E2B05">
      <w:pPr>
        <w:pStyle w:val="Textoindependiente"/>
        <w:spacing w:line="554" w:lineRule="auto"/>
        <w:ind w:right="8899"/>
      </w:pPr>
      <w:r>
        <w:t>PÁGINA DESDE PÁGINA HASTA</w:t>
      </w:r>
    </w:p>
    <w:p w14:paraId="49CA1762" w14:textId="77777777" w:rsidR="007444A0" w:rsidRDefault="007444A0">
      <w:pPr>
        <w:spacing w:line="554" w:lineRule="auto"/>
        <w:sectPr w:rsidR="007444A0">
          <w:pgSz w:w="11910" w:h="16840"/>
          <w:pgMar w:top="740" w:right="620" w:bottom="280" w:left="620" w:header="720" w:footer="720" w:gutter="0"/>
          <w:cols w:space="720"/>
        </w:sectPr>
      </w:pPr>
    </w:p>
    <w:p w14:paraId="68EFD60D" w14:textId="63B09DF6" w:rsidR="007444A0" w:rsidRDefault="006C2DAE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3715BF1B" wp14:editId="0EEE3695">
                <wp:extent cx="6646545" cy="494030"/>
                <wp:effectExtent l="0" t="3175" r="190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940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D2E0" w14:textId="0BBD0F45" w:rsidR="007444A0" w:rsidRDefault="002E2B05">
                            <w:pPr>
                              <w:spacing w:before="91"/>
                              <w:ind w:left="1409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Apoyo a la Investigación. Biblioteca de Arquitectura. CAMPAÑA ANECA 202</w:t>
                            </w:r>
                            <w:r w:rsidR="006C2DA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5BF1B" id="Text Box 2" o:spid="_x0000_s1030" type="#_x0000_t202" style="width:523.3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" fillcolor="#4f81bc" stroked="f">
                <v:textbox inset="0,0,0,0">
                  <w:txbxContent>
                    <w:p w14:paraId="693BD2E0" w14:textId="0BBD0F45" w:rsidR="007444A0" w:rsidRDefault="002E2B05">
                      <w:pPr>
                        <w:spacing w:before="91"/>
                        <w:ind w:left="1409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Apoyo a la Investigación. Biblioteca de Arquitectura. CAMPAÑA ANECA 202</w:t>
                      </w:r>
                      <w:r w:rsidR="006C2DAE">
                        <w:rPr>
                          <w:rFonts w:ascii="Calibri" w:hAnsi="Calibri"/>
                          <w:b/>
                          <w:color w:val="FFFFFF"/>
                          <w:sz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2A456E4F" w14:textId="77777777" w:rsidR="007444A0" w:rsidRDefault="002E2B05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57C2BDC" wp14:editId="37AB8571">
            <wp:extent cx="6660186" cy="49453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186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9C93" w14:textId="77777777" w:rsidR="007444A0" w:rsidRDefault="007444A0">
      <w:pPr>
        <w:pStyle w:val="Textoindependiente"/>
        <w:ind w:left="0"/>
        <w:rPr>
          <w:sz w:val="20"/>
        </w:rPr>
      </w:pPr>
    </w:p>
    <w:p w14:paraId="20749603" w14:textId="77777777" w:rsidR="007444A0" w:rsidRDefault="007444A0">
      <w:pPr>
        <w:pStyle w:val="Textoindependiente"/>
        <w:ind w:left="0"/>
        <w:rPr>
          <w:sz w:val="20"/>
        </w:rPr>
      </w:pPr>
    </w:p>
    <w:p w14:paraId="33ABA611" w14:textId="77777777" w:rsidR="007444A0" w:rsidRDefault="007444A0">
      <w:pPr>
        <w:pStyle w:val="Textoindependiente"/>
        <w:spacing w:before="1"/>
        <w:ind w:left="0"/>
        <w:rPr>
          <w:sz w:val="23"/>
        </w:rPr>
      </w:pPr>
    </w:p>
    <w:p w14:paraId="5B0E9DC3" w14:textId="77777777" w:rsidR="007444A0" w:rsidRDefault="002E2B05">
      <w:pPr>
        <w:pStyle w:val="Ttulo1"/>
      </w:pPr>
      <w:r>
        <w:t>PATENTE</w:t>
      </w:r>
    </w:p>
    <w:p w14:paraId="5AC71589" w14:textId="77777777" w:rsidR="007444A0" w:rsidRDefault="007444A0">
      <w:pPr>
        <w:pStyle w:val="Textoindependiente"/>
        <w:ind w:left="0"/>
        <w:rPr>
          <w:b/>
          <w:sz w:val="21"/>
        </w:rPr>
      </w:pPr>
    </w:p>
    <w:p w14:paraId="2291FE7D" w14:textId="77777777" w:rsidR="007444A0" w:rsidRDefault="002E2B05">
      <w:pPr>
        <w:pStyle w:val="Textoindependiente"/>
      </w:pPr>
      <w:r>
        <w:t>AÑO:</w:t>
      </w:r>
    </w:p>
    <w:p w14:paraId="55DCD375" w14:textId="77777777" w:rsidR="007444A0" w:rsidRDefault="007444A0">
      <w:pPr>
        <w:pStyle w:val="Textoindependiente"/>
        <w:spacing w:before="6"/>
        <w:ind w:left="0"/>
        <w:rPr>
          <w:sz w:val="20"/>
        </w:rPr>
      </w:pPr>
    </w:p>
    <w:p w14:paraId="13A90560" w14:textId="77777777" w:rsidR="007444A0" w:rsidRDefault="002E2B05">
      <w:pPr>
        <w:pStyle w:val="Textoindependiente"/>
        <w:spacing w:line="465" w:lineRule="auto"/>
        <w:ind w:right="7750"/>
      </w:pPr>
      <w:r>
        <w:t>NÚMERO DE SOLICITUD: NOMBRE DE LA PATENTE: AUTORES:</w:t>
      </w:r>
    </w:p>
    <w:p w14:paraId="563FED7E" w14:textId="77777777" w:rsidR="007444A0" w:rsidRDefault="007444A0">
      <w:pPr>
        <w:pStyle w:val="Textoindependiente"/>
        <w:ind w:left="0"/>
        <w:rPr>
          <w:sz w:val="24"/>
        </w:rPr>
      </w:pPr>
    </w:p>
    <w:p w14:paraId="6D86EEC3" w14:textId="77777777" w:rsidR="007444A0" w:rsidRDefault="002E2B05">
      <w:pPr>
        <w:pStyle w:val="Ttulo1"/>
        <w:spacing w:before="214"/>
        <w:ind w:left="162"/>
      </w:pPr>
      <w:r>
        <w:t>PATENTE</w:t>
      </w:r>
    </w:p>
    <w:p w14:paraId="6C828F92" w14:textId="77777777" w:rsidR="007444A0" w:rsidRDefault="007444A0">
      <w:pPr>
        <w:pStyle w:val="Textoindependiente"/>
        <w:spacing w:before="11"/>
        <w:ind w:left="0"/>
        <w:rPr>
          <w:b/>
          <w:sz w:val="20"/>
        </w:rPr>
      </w:pPr>
    </w:p>
    <w:p w14:paraId="67CAC10F" w14:textId="77777777" w:rsidR="007444A0" w:rsidRDefault="002E2B05">
      <w:pPr>
        <w:pStyle w:val="Textoindependiente"/>
      </w:pPr>
      <w:r>
        <w:t>AÑO:</w:t>
      </w:r>
    </w:p>
    <w:p w14:paraId="685D4160" w14:textId="77777777" w:rsidR="007444A0" w:rsidRDefault="007444A0">
      <w:pPr>
        <w:pStyle w:val="Textoindependiente"/>
        <w:spacing w:before="9"/>
        <w:ind w:left="0"/>
        <w:rPr>
          <w:sz w:val="20"/>
        </w:rPr>
      </w:pPr>
    </w:p>
    <w:p w14:paraId="5CA1F36A" w14:textId="77777777" w:rsidR="007444A0" w:rsidRDefault="002E2B05">
      <w:pPr>
        <w:pStyle w:val="Textoindependiente"/>
        <w:spacing w:line="465" w:lineRule="auto"/>
        <w:ind w:right="7750"/>
      </w:pPr>
      <w:r>
        <w:t>NÚMERO DE SOLICITUD: NOMBRE DE LA PATENTE: AUTORES:</w:t>
      </w:r>
    </w:p>
    <w:p w14:paraId="4C0406CB" w14:textId="77777777" w:rsidR="007444A0" w:rsidRDefault="007444A0">
      <w:pPr>
        <w:pStyle w:val="Textoindependiente"/>
        <w:ind w:left="0"/>
        <w:rPr>
          <w:sz w:val="24"/>
        </w:rPr>
      </w:pPr>
    </w:p>
    <w:p w14:paraId="5185790E" w14:textId="77777777" w:rsidR="007444A0" w:rsidRDefault="002E2B05">
      <w:pPr>
        <w:pStyle w:val="Ttulo1"/>
        <w:spacing w:before="213"/>
      </w:pPr>
      <w:r>
        <w:t>PATENTE</w:t>
      </w:r>
    </w:p>
    <w:p w14:paraId="0881E9BA" w14:textId="77777777" w:rsidR="007444A0" w:rsidRDefault="007444A0">
      <w:pPr>
        <w:pStyle w:val="Textoindependiente"/>
        <w:spacing w:before="9"/>
        <w:ind w:left="0"/>
        <w:rPr>
          <w:b/>
          <w:sz w:val="20"/>
        </w:rPr>
      </w:pPr>
    </w:p>
    <w:p w14:paraId="7AF03DAA" w14:textId="77777777" w:rsidR="007444A0" w:rsidRDefault="002E2B05">
      <w:pPr>
        <w:pStyle w:val="Textoindependiente"/>
      </w:pPr>
      <w:r>
        <w:t>AÑO:</w:t>
      </w:r>
    </w:p>
    <w:p w14:paraId="6D7A8C54" w14:textId="77777777" w:rsidR="007444A0" w:rsidRDefault="007444A0">
      <w:pPr>
        <w:pStyle w:val="Textoindependiente"/>
        <w:spacing w:before="9"/>
        <w:ind w:left="0"/>
        <w:rPr>
          <w:sz w:val="20"/>
        </w:rPr>
      </w:pPr>
    </w:p>
    <w:p w14:paraId="1166702C" w14:textId="77777777" w:rsidR="007444A0" w:rsidRDefault="002E2B05">
      <w:pPr>
        <w:pStyle w:val="Textoindependiente"/>
        <w:spacing w:line="465" w:lineRule="auto"/>
        <w:ind w:right="7750"/>
      </w:pPr>
      <w:r>
        <w:t>NÚMERO DE SOLICITUD: NOMBRE DE LA PATENTE: AUTORES:</w:t>
      </w:r>
    </w:p>
    <w:sectPr w:rsidR="007444A0">
      <w:pgSz w:w="11910" w:h="16840"/>
      <w:pgMar w:top="7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A0"/>
    <w:rsid w:val="000D7AC2"/>
    <w:rsid w:val="002E2B05"/>
    <w:rsid w:val="006C2DAE"/>
    <w:rsid w:val="007444A0"/>
    <w:rsid w:val="00DA4657"/>
    <w:rsid w:val="00E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A0DE"/>
  <w15:docId w15:val="{42732A9D-FC3A-47DA-858A-983E037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3ba4db-ce6c-4f87-94a6-b68c9ada357e">
      <Terms xmlns="http://schemas.microsoft.com/office/infopath/2007/PartnerControls"/>
    </lcf76f155ced4ddcb4097134ff3c332f>
    <TaxCatchAll xmlns="c9dbf1f2-b019-466e-9f60-6191d5133b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9CC707D56114D98085B857701F3F4" ma:contentTypeVersion="16" ma:contentTypeDescription="Crear nuevo documento." ma:contentTypeScope="" ma:versionID="d64d7b9f0ea7df94b689cd51dc28630c">
  <xsd:schema xmlns:xsd="http://www.w3.org/2001/XMLSchema" xmlns:xs="http://www.w3.org/2001/XMLSchema" xmlns:p="http://schemas.microsoft.com/office/2006/metadata/properties" xmlns:ns2="f33ba4db-ce6c-4f87-94a6-b68c9ada357e" xmlns:ns3="c9dbf1f2-b019-466e-9f60-6191d5133b03" targetNamespace="http://schemas.microsoft.com/office/2006/metadata/properties" ma:root="true" ma:fieldsID="e606ad4ce91ec30490edcd3cf1469606" ns2:_="" ns3:_="">
    <xsd:import namespace="f33ba4db-ce6c-4f87-94a6-b68c9ada357e"/>
    <xsd:import namespace="c9dbf1f2-b019-466e-9f60-6191d5133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ba4db-ce6c-4f87-94a6-b68c9ada3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f1f2-b019-466e-9f60-6191d5133b0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3d75e8-4024-42b2-9b7f-25c02a1f8959}" ma:internalName="TaxCatchAll" ma:showField="CatchAllData" ma:web="c9dbf1f2-b019-466e-9f60-6191d5133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B4FA1-57DD-4216-AC97-6D3B93DC3E5A}">
  <ds:schemaRefs>
    <ds:schemaRef ds:uri="http://schemas.microsoft.com/office/2006/metadata/properties"/>
    <ds:schemaRef ds:uri="http://schemas.microsoft.com/office/infopath/2007/PartnerControls"/>
    <ds:schemaRef ds:uri="f33ba4db-ce6c-4f87-94a6-b68c9ada357e"/>
    <ds:schemaRef ds:uri="c9dbf1f2-b019-466e-9f60-6191d5133b03"/>
  </ds:schemaRefs>
</ds:datastoreItem>
</file>

<file path=customXml/itemProps2.xml><?xml version="1.0" encoding="utf-8"?>
<ds:datastoreItem xmlns:ds="http://schemas.openxmlformats.org/officeDocument/2006/customXml" ds:itemID="{7FD9FB89-B242-4281-9862-420E74B7F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ba4db-ce6c-4f87-94a6-b68c9ada357e"/>
    <ds:schemaRef ds:uri="c9dbf1f2-b019-466e-9f60-6191d5133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0852A-60D6-4839-B655-5B2DC06A0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3</cp:revision>
  <dcterms:created xsi:type="dcterms:W3CDTF">2024-01-15T13:48:00Z</dcterms:created>
  <dcterms:modified xsi:type="dcterms:W3CDTF">2024-01-15T13:49:00Z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2020-10-30T00:00:00Z</vt:filetime>
  </property>
  <property fmtid="{D5CDD505-2E9C-101B-9397-08002B2CF9AE}" pid="5" name="ContentTypeId">
    <vt:lpwstr>0x01010009F9CC707D56114D98085B857701F3F4</vt:lpwstr>
  </property>
  <property fmtid="{D5CDD505-2E9C-101B-9397-08002B2CF9AE}" pid="6" name="MediaServiceImageTags">
    <vt:lpwstr/>
  </property>
</Properties>
</file>